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24"/>
        <w:gridCol w:w="3272"/>
      </w:tblGrid>
      <w:tr w:rsidR="00897F8B" w:rsidRPr="00F12532" w:rsidTr="00EE2FDA">
        <w:trPr>
          <w:trHeight w:val="566"/>
        </w:trPr>
        <w:tc>
          <w:tcPr>
            <w:tcW w:w="6096" w:type="dxa"/>
            <w:gridSpan w:val="2"/>
            <w:vAlign w:val="center"/>
          </w:tcPr>
          <w:p w:rsidR="00897F8B" w:rsidRPr="00814BDD" w:rsidRDefault="00897F8B" w:rsidP="00EE2FDA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B2ED2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Seznam dětí </w:t>
            </w:r>
            <w:r w:rsidR="00EE2FDA">
              <w:rPr>
                <w:rFonts w:ascii="Calibri" w:hAnsi="Calibri"/>
                <w:b/>
                <w:bCs/>
                <w:color w:val="000000"/>
                <w:u w:val="single"/>
              </w:rPr>
              <w:t>přijatých do přípravné třídy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pro</w:t>
            </w:r>
            <w:r w:rsidRPr="00EB2ED2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školní rok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202</w:t>
            </w:r>
            <w:r w:rsidR="001760B3">
              <w:rPr>
                <w:rFonts w:ascii="Calibri" w:hAnsi="Calibri"/>
                <w:b/>
                <w:bCs/>
                <w:color w:val="000000"/>
                <w:u w:val="single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/202</w:t>
            </w:r>
            <w:r w:rsidR="001760B3">
              <w:rPr>
                <w:rFonts w:ascii="Calibri" w:hAnsi="Calibri"/>
                <w:b/>
                <w:bCs/>
                <w:color w:val="000000"/>
                <w:u w:val="single"/>
              </w:rPr>
              <w:t>5</w:t>
            </w:r>
            <w:r w:rsidRPr="00EB2ED2">
              <w:rPr>
                <w:rFonts w:ascii="Calibri" w:hAnsi="Calibri"/>
                <w:b/>
                <w:bCs/>
                <w:color w:val="000000"/>
                <w:u w:val="single"/>
              </w:rPr>
              <w:t>:</w:t>
            </w:r>
          </w:p>
        </w:tc>
      </w:tr>
      <w:tr w:rsidR="00897F8B" w:rsidRPr="00F12532" w:rsidTr="00EE2FDA">
        <w:trPr>
          <w:trHeight w:val="48"/>
        </w:trPr>
        <w:tc>
          <w:tcPr>
            <w:tcW w:w="2824" w:type="dxa"/>
          </w:tcPr>
          <w:p w:rsidR="00897F8B" w:rsidRPr="00897F8B" w:rsidRDefault="001760B3" w:rsidP="00A272E0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č.j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( registrační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číslo )</w:t>
            </w:r>
          </w:p>
        </w:tc>
        <w:tc>
          <w:tcPr>
            <w:tcW w:w="3272" w:type="dxa"/>
          </w:tcPr>
          <w:p w:rsidR="00897F8B" w:rsidRPr="00814BDD" w:rsidRDefault="001760B3" w:rsidP="00A272E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č.j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( registrační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číslo )</w:t>
            </w: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1K32O</w:t>
            </w:r>
          </w:p>
        </w:tc>
        <w:tc>
          <w:tcPr>
            <w:tcW w:w="3272" w:type="dxa"/>
          </w:tcPr>
          <w:p w:rsidR="001760B3" w:rsidRPr="007E46B8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ZŠLIBČICKAŠK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191</w:t>
            </w:r>
            <w:r w:rsidRPr="00F12532"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2024</w:t>
            </w: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NRJUA</w:t>
            </w:r>
          </w:p>
        </w:tc>
        <w:tc>
          <w:tcPr>
            <w:tcW w:w="3272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9W6IP</w:t>
            </w:r>
          </w:p>
        </w:tc>
        <w:tc>
          <w:tcPr>
            <w:tcW w:w="3272" w:type="dxa"/>
          </w:tcPr>
          <w:p w:rsidR="001760B3" w:rsidRPr="007E46B8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IL9BC</w:t>
            </w:r>
          </w:p>
        </w:tc>
        <w:tc>
          <w:tcPr>
            <w:tcW w:w="3272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CPGE8</w:t>
            </w:r>
          </w:p>
        </w:tc>
        <w:tc>
          <w:tcPr>
            <w:tcW w:w="3272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2JK8Y</w:t>
            </w:r>
          </w:p>
        </w:tc>
        <w:tc>
          <w:tcPr>
            <w:tcW w:w="3272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K2LHE</w:t>
            </w:r>
          </w:p>
        </w:tc>
        <w:tc>
          <w:tcPr>
            <w:tcW w:w="3272" w:type="dxa"/>
          </w:tcPr>
          <w:p w:rsidR="001760B3" w:rsidRPr="007E46B8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</w:tcPr>
          <w:p w:rsidR="001760B3" w:rsidRPr="007E46B8" w:rsidRDefault="001760B3" w:rsidP="001760B3">
            <w:pPr>
              <w:tabs>
                <w:tab w:val="left" w:pos="360"/>
                <w:tab w:val="right" w:pos="1760"/>
              </w:tabs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</w:tcPr>
          <w:p w:rsidR="001760B3" w:rsidRPr="007E46B8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1760B3" w:rsidRPr="00F12532" w:rsidTr="00EE2FDA">
        <w:trPr>
          <w:trHeight w:val="48"/>
        </w:trPr>
        <w:tc>
          <w:tcPr>
            <w:tcW w:w="2824" w:type="dxa"/>
          </w:tcPr>
          <w:p w:rsidR="001760B3" w:rsidRPr="00F12532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272" w:type="dxa"/>
          </w:tcPr>
          <w:p w:rsidR="001760B3" w:rsidRPr="007E46B8" w:rsidRDefault="001760B3" w:rsidP="001760B3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E646D7" w:rsidRDefault="00E646D7"/>
    <w:p w:rsidR="00EE2FDA" w:rsidRDefault="00EE2FDA"/>
    <w:sectPr w:rsidR="00EE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8B"/>
    <w:rsid w:val="00032FC7"/>
    <w:rsid w:val="001760B3"/>
    <w:rsid w:val="00897F8B"/>
    <w:rsid w:val="00956B6C"/>
    <w:rsid w:val="00E646D7"/>
    <w:rsid w:val="00EE2FDA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CB6D"/>
  <w15:docId w15:val="{E9AD101D-05CF-4DE6-94D8-BCC00CA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7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Faflíková</dc:creator>
  <cp:lastModifiedBy>Lucie Faflíková</cp:lastModifiedBy>
  <cp:revision>3</cp:revision>
  <cp:lastPrinted>2024-04-19T12:00:00Z</cp:lastPrinted>
  <dcterms:created xsi:type="dcterms:W3CDTF">2024-04-19T11:09:00Z</dcterms:created>
  <dcterms:modified xsi:type="dcterms:W3CDTF">2024-04-19T12:00:00Z</dcterms:modified>
</cp:coreProperties>
</file>